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5280"/>
      </w:tblGrid>
      <w:tr w:rsidR="009764AB" w:rsidRPr="004624F4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6" w:space="0" w:color="D9D9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hAnsi="Architype"/>
                <w:noProof/>
              </w:rPr>
              <w:drawing>
                <wp:inline distT="0" distB="0" distL="0" distR="0">
                  <wp:extent cx="2190750" cy="704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000000">
            <w:pPr>
              <w:spacing w:after="40"/>
              <w:jc w:val="right"/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7F7F7F"/>
                <w:sz w:val="16"/>
                <w:szCs w:val="16"/>
              </w:rPr>
              <w:t>2026 AIA Canada Design Awards</w:t>
            </w:r>
          </w:p>
          <w:p w:rsidR="009764AB" w:rsidRPr="004624F4" w:rsidRDefault="00000000">
            <w:pPr>
              <w:jc w:val="right"/>
              <w:rPr>
                <w:rFonts w:ascii="Architype" w:eastAsia="Arial" w:hAnsi="Architype" w:cs="Arial"/>
                <w:b/>
                <w:bCs/>
                <w:color w:val="1A1A1A"/>
                <w:sz w:val="26"/>
                <w:szCs w:val="26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  <w:sz w:val="26"/>
                <w:szCs w:val="26"/>
              </w:rPr>
              <w:t>Part B — Project &amp; Media Submission</w:t>
            </w:r>
          </w:p>
          <w:p w:rsidR="00C33741" w:rsidRPr="004624F4" w:rsidRDefault="00C33741" w:rsidP="00C33741">
            <w:pPr>
              <w:spacing w:after="120"/>
              <w:jc w:val="right"/>
              <w:rPr>
                <w:rFonts w:ascii="Architype" w:hAnsi="Architype"/>
              </w:rPr>
            </w:pPr>
            <w:r>
              <w:rPr>
                <w:rFonts w:ascii="Architype" w:eastAsia="Arial" w:hAnsi="Architype" w:cs="Arial"/>
                <w:color w:val="7F7F7F"/>
                <w:sz w:val="17"/>
                <w:szCs w:val="17"/>
              </w:rPr>
              <w:t xml:space="preserve">                                                                                                         </w:t>
            </w:r>
            <w:r w:rsidRPr="004624F4">
              <w:rPr>
                <w:rFonts w:ascii="Architype" w:eastAsia="Arial" w:hAnsi="Architype" w:cs="Arial"/>
                <w:color w:val="7F7F7F"/>
                <w:sz w:val="17"/>
                <w:szCs w:val="17"/>
              </w:rPr>
              <w:t>Questions? rommy@aiacanadasociety.org</w:t>
            </w:r>
          </w:p>
          <w:p w:rsidR="004624F4" w:rsidRPr="004624F4" w:rsidRDefault="004624F4">
            <w:pPr>
              <w:jc w:val="right"/>
              <w:rPr>
                <w:rFonts w:ascii="Architype" w:hAnsi="Architype"/>
              </w:rPr>
            </w:pPr>
          </w:p>
        </w:tc>
      </w:tr>
      <w:tr w:rsidR="00C33741" w:rsidRPr="004624F4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6" w:space="0" w:color="D9D9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33741" w:rsidRPr="004624F4" w:rsidRDefault="00C33741">
            <w:pPr>
              <w:rPr>
                <w:rFonts w:ascii="Architype" w:hAnsi="Architype"/>
                <w:noProof/>
              </w:rPr>
            </w:pPr>
          </w:p>
        </w:tc>
        <w:tc>
          <w:tcPr>
            <w:tcW w:w="5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C33741" w:rsidRPr="004624F4" w:rsidRDefault="00C33741">
            <w:pPr>
              <w:spacing w:after="40"/>
              <w:jc w:val="right"/>
              <w:rPr>
                <w:rFonts w:ascii="Architype" w:eastAsia="Arial" w:hAnsi="Architype" w:cs="Arial"/>
                <w:color w:val="7F7F7F"/>
                <w:sz w:val="16"/>
                <w:szCs w:val="16"/>
              </w:rPr>
            </w:pPr>
          </w:p>
        </w:tc>
      </w:tr>
    </w:tbl>
    <w:p w:rsidR="008C3DF0" w:rsidRPr="004624F4" w:rsidRDefault="008C3DF0">
      <w:pPr>
        <w:spacing w:after="200"/>
        <w:rPr>
          <w:rFonts w:ascii="Architype" w:hAnsi="Architype"/>
        </w:rPr>
      </w:pPr>
      <w:r w:rsidRPr="004624F4">
        <w:rPr>
          <w:rFonts w:ascii="Architype" w:eastAsia="Arial" w:hAnsi="Architype" w:cs="Arial"/>
          <w:b/>
          <w:bCs/>
          <w:color w:val="C0392B"/>
          <w:sz w:val="18"/>
          <w:szCs w:val="18"/>
        </w:rPr>
        <w:t>Jury Copy — Anonymized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3E8"/>
            <w:tcMar>
              <w:top w:w="140" w:type="dxa"/>
              <w:left w:w="220" w:type="dxa"/>
              <w:bottom w:w="140" w:type="dxa"/>
              <w:right w:w="220" w:type="dxa"/>
            </w:tcMar>
            <w:vAlign w:val="center"/>
          </w:tcPr>
          <w:p w:rsidR="009764AB" w:rsidRPr="004624F4" w:rsidRDefault="00000000">
            <w:pPr>
              <w:spacing w:after="60"/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B45309"/>
                <w:sz w:val="19"/>
                <w:szCs w:val="19"/>
              </w:rPr>
              <w:t>Do not include firm names, submitter names, client names, or any identifying information on this form.</w:t>
            </w:r>
          </w:p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B45309"/>
                <w:sz w:val="19"/>
                <w:szCs w:val="19"/>
              </w:rPr>
              <w:t>This document is reviewed by the jury and must remain fully anonymous.</w:t>
            </w:r>
          </w:p>
        </w:tc>
      </w:tr>
    </w:tbl>
    <w:p w:rsidR="009764AB" w:rsidRPr="004624F4" w:rsidRDefault="009764AB">
      <w:pPr>
        <w:spacing w:after="24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  <w:sz w:val="24"/>
                <w:szCs w:val="24"/>
              </w:rPr>
              <w:t>Section 1 — Project Information</w:t>
            </w:r>
          </w:p>
        </w:tc>
      </w:tr>
    </w:tbl>
    <w:p w:rsidR="009764AB" w:rsidRPr="004624F4" w:rsidRDefault="009764AB">
      <w:pPr>
        <w:spacing w:after="12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680"/>
      </w:tblGrid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Entry Category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Project Name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Project Address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 xml:space="preserve">Project </w:t>
            </w:r>
            <w:r w:rsidR="004624F4"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Type</w:t>
            </w:r>
            <w:r w:rsidR="004624F4"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*</w:t>
            </w: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 xml:space="preserve"> / </w:t>
            </w:r>
            <w:r w:rsidR="004624F4"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Use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Year of Design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Year of Completion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Building Height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No. of Floors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Project Area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Site Area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</w:tbl>
    <w:p w:rsidR="009764AB" w:rsidRPr="004624F4" w:rsidRDefault="00000000">
      <w:pPr>
        <w:spacing w:after="60"/>
        <w:rPr>
          <w:rFonts w:ascii="Architype" w:hAnsi="Architype"/>
        </w:rPr>
      </w:pPr>
      <w:r w:rsidRPr="004624F4">
        <w:rPr>
          <w:rFonts w:ascii="Architype" w:eastAsia="Arial" w:hAnsi="Architype" w:cs="Arial"/>
          <w:color w:val="7F7F7F"/>
          <w:sz w:val="17"/>
          <w:szCs w:val="17"/>
        </w:rPr>
        <w:t>Primarily for Residential entries — provides the jury additional context when evaluating projects of differing scales and programs. Leave fields blank if not applicable to your project.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9"/>
        <w:gridCol w:w="6521"/>
      </w:tblGrid>
      <w:tr w:rsidR="009764AB" w:rsidRPr="004624F4" w:rsidTr="008C3DF0">
        <w:tc>
          <w:tcPr>
            <w:tcW w:w="355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Typology</w:t>
            </w:r>
          </w:p>
        </w:tc>
        <w:tc>
          <w:tcPr>
            <w:tcW w:w="652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 w:rsidTr="008C3DF0">
        <w:tc>
          <w:tcPr>
            <w:tcW w:w="355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Unit Count</w:t>
            </w:r>
          </w:p>
        </w:tc>
        <w:tc>
          <w:tcPr>
            <w:tcW w:w="652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 w:rsidTr="008C3DF0">
        <w:tc>
          <w:tcPr>
            <w:tcW w:w="355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GFA (Gross Floor Area)</w:t>
            </w:r>
          </w:p>
        </w:tc>
        <w:tc>
          <w:tcPr>
            <w:tcW w:w="652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 w:rsidTr="008C3DF0">
        <w:tc>
          <w:tcPr>
            <w:tcW w:w="355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Commission Type</w:t>
            </w:r>
          </w:p>
        </w:tc>
        <w:tc>
          <w:tcPr>
            <w:tcW w:w="652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</w:tbl>
    <w:p w:rsidR="009764AB" w:rsidRDefault="009764AB">
      <w:pPr>
        <w:spacing w:after="60"/>
        <w:rPr>
          <w:rFonts w:ascii="Architype" w:hAnsi="Architype"/>
        </w:rPr>
      </w:pPr>
    </w:p>
    <w:p w:rsidR="009764AB" w:rsidRDefault="009764AB">
      <w:pPr>
        <w:rPr>
          <w:rFonts w:ascii="Architype" w:hAnsi="Architype"/>
        </w:rPr>
      </w:pPr>
    </w:p>
    <w:p w:rsidR="00C33741" w:rsidRPr="004624F4" w:rsidRDefault="00C33741">
      <w:pPr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  <w:sz w:val="24"/>
                <w:szCs w:val="24"/>
              </w:rPr>
              <w:t>Section 2 — Project Narrative &amp; Portfolio</w:t>
            </w:r>
          </w:p>
        </w:tc>
      </w:tr>
    </w:tbl>
    <w:p w:rsidR="009764AB" w:rsidRPr="004624F4" w:rsidRDefault="009764AB">
      <w:pPr>
        <w:spacing w:after="12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3B6FB6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3FB"/>
            <w:tcMar>
              <w:top w:w="140" w:type="dxa"/>
              <w:left w:w="220" w:type="dxa"/>
              <w:bottom w:w="140" w:type="dxa"/>
              <w:right w:w="220" w:type="dxa"/>
            </w:tcMar>
            <w:vAlign w:val="center"/>
          </w:tcPr>
          <w:p w:rsidR="009764AB" w:rsidRPr="004624F4" w:rsidRDefault="00000000">
            <w:pPr>
              <w:spacing w:after="60"/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2E4E86"/>
                <w:sz w:val="19"/>
                <w:szCs w:val="19"/>
              </w:rPr>
              <w:t>You may include the following written materials directly in this section.</w:t>
            </w:r>
          </w:p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2E4E86"/>
                <w:sz w:val="19"/>
                <w:szCs w:val="19"/>
              </w:rPr>
              <w:t>All narrative content must remain anonymous — do not include firm name</w:t>
            </w:r>
            <w:r w:rsidR="004624F4">
              <w:rPr>
                <w:rFonts w:ascii="Architype" w:eastAsia="Arial" w:hAnsi="Architype" w:cs="Arial"/>
                <w:color w:val="2E4E86"/>
                <w:sz w:val="19"/>
                <w:szCs w:val="19"/>
              </w:rPr>
              <w:t xml:space="preserve"> or logo</w:t>
            </w:r>
            <w:r w:rsidRPr="004624F4">
              <w:rPr>
                <w:rFonts w:ascii="Architype" w:eastAsia="Arial" w:hAnsi="Architype" w:cs="Arial"/>
                <w:color w:val="2E4E86"/>
                <w:sz w:val="19"/>
                <w:szCs w:val="19"/>
              </w:rPr>
              <w:t xml:space="preserve">, submitter name, </w:t>
            </w:r>
            <w:r w:rsidR="004624F4">
              <w:rPr>
                <w:rFonts w:ascii="Architype" w:eastAsia="Arial" w:hAnsi="Architype" w:cs="Arial"/>
                <w:color w:val="2E4E86"/>
                <w:sz w:val="19"/>
                <w:szCs w:val="19"/>
              </w:rPr>
              <w:t xml:space="preserve">or </w:t>
            </w:r>
            <w:r w:rsidRPr="004624F4">
              <w:rPr>
                <w:rFonts w:ascii="Architype" w:eastAsia="Arial" w:hAnsi="Architype" w:cs="Arial"/>
                <w:color w:val="2E4E86"/>
                <w:sz w:val="19"/>
                <w:szCs w:val="19"/>
              </w:rPr>
              <w:t>client name.</w:t>
            </w:r>
          </w:p>
        </w:tc>
      </w:tr>
    </w:tbl>
    <w:p w:rsidR="009764AB" w:rsidRPr="004624F4" w:rsidRDefault="009764AB">
      <w:pPr>
        <w:rPr>
          <w:rFonts w:ascii="Architype" w:hAnsi="Architype"/>
        </w:rPr>
      </w:pPr>
    </w:p>
    <w:p w:rsidR="009764AB" w:rsidRPr="004624F4" w:rsidRDefault="00000000">
      <w:pPr>
        <w:spacing w:after="60"/>
        <w:rPr>
          <w:rFonts w:ascii="Architype" w:hAnsi="Architype"/>
        </w:rPr>
      </w:pPr>
      <w:r w:rsidRPr="004624F4">
        <w:rPr>
          <w:rFonts w:ascii="Architype" w:eastAsia="Arial" w:hAnsi="Architype" w:cs="Arial"/>
          <w:b/>
          <w:bCs/>
          <w:color w:val="1A1A1A"/>
          <w:sz w:val="19"/>
          <w:szCs w:val="19"/>
        </w:rPr>
        <w:t>Project Summary *</w:t>
      </w:r>
    </w:p>
    <w:p w:rsidR="009764AB" w:rsidRPr="004624F4" w:rsidRDefault="00000000">
      <w:pPr>
        <w:spacing w:after="100"/>
        <w:rPr>
          <w:rFonts w:ascii="Architype" w:hAnsi="Architype"/>
        </w:rPr>
      </w:pPr>
      <w:r w:rsidRPr="004624F4">
        <w:rPr>
          <w:rFonts w:ascii="Architype" w:eastAsia="Arial" w:hAnsi="Architype" w:cs="Arial"/>
          <w:color w:val="7F7F7F"/>
          <w:sz w:val="17"/>
          <w:szCs w:val="17"/>
        </w:rPr>
        <w:t>Describe the design intent, program, and key design decisions. Maximum 700 words. Type or paste as plain text — pasting from a formatted document may affect how the text fits.</w:t>
      </w:r>
    </w:p>
    <w:tbl>
      <w:tblPr>
        <w:tblW w:w="10080" w:type="dxa"/>
        <w:tblBorders>
          <w:top w:val="single" w:sz="4" w:space="0" w:color="9DC3E6"/>
          <w:left w:val="single" w:sz="4" w:space="0" w:color="9DC3E6"/>
          <w:bottom w:val="single" w:sz="4" w:space="0" w:color="9DC3E6"/>
          <w:right w:val="single" w:sz="4" w:space="0" w:color="9DC3E6"/>
          <w:insideH w:val="single" w:sz="4" w:space="0" w:color="9DC3E6"/>
          <w:insideV w:val="single" w:sz="4" w:space="0" w:color="9DC3E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764AB" w:rsidRPr="004624F4">
        <w:tc>
          <w:tcPr>
            <w:tcW w:w="100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Default="009764AB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Pr="004624F4" w:rsidRDefault="004624F4">
            <w:pPr>
              <w:rPr>
                <w:rFonts w:ascii="Architype" w:hAnsi="Architype"/>
              </w:rPr>
            </w:pPr>
          </w:p>
        </w:tc>
      </w:tr>
    </w:tbl>
    <w:p w:rsidR="009764AB" w:rsidRPr="004624F4" w:rsidRDefault="00000000">
      <w:pPr>
        <w:rPr>
          <w:rFonts w:ascii="Architype" w:hAnsi="Architype"/>
        </w:rPr>
      </w:pPr>
      <w:r w:rsidRPr="004624F4">
        <w:rPr>
          <w:rFonts w:ascii="Architype" w:hAnsi="Architype"/>
        </w:rPr>
        <w:br w:type="page"/>
      </w:r>
    </w:p>
    <w:p w:rsidR="009764AB" w:rsidRPr="004624F4" w:rsidRDefault="00000000">
      <w:pPr>
        <w:spacing w:after="60"/>
        <w:rPr>
          <w:rFonts w:ascii="Architype" w:hAnsi="Architype"/>
        </w:rPr>
      </w:pPr>
      <w:r w:rsidRPr="004624F4">
        <w:rPr>
          <w:rFonts w:ascii="Architype" w:eastAsia="Arial" w:hAnsi="Architype" w:cs="Arial"/>
          <w:b/>
          <w:bCs/>
          <w:color w:val="1A1A1A"/>
          <w:sz w:val="19"/>
          <w:szCs w:val="19"/>
        </w:rPr>
        <w:lastRenderedPageBreak/>
        <w:t>Community Engagement Description (if applicable)</w:t>
      </w:r>
    </w:p>
    <w:p w:rsidR="009764AB" w:rsidRPr="004624F4" w:rsidRDefault="00000000">
      <w:pPr>
        <w:spacing w:after="100"/>
        <w:rPr>
          <w:rFonts w:ascii="Architype" w:hAnsi="Architype"/>
        </w:rPr>
      </w:pPr>
      <w:r w:rsidRPr="004624F4">
        <w:rPr>
          <w:rFonts w:ascii="Architype" w:eastAsia="Arial" w:hAnsi="Architype" w:cs="Arial"/>
          <w:color w:val="7F7F7F"/>
          <w:sz w:val="17"/>
          <w:szCs w:val="17"/>
        </w:rPr>
        <w:t>If your project involved community consultation or engagement, describe it here. Maximum 700 words. Type or paste as plain text — pasting from a formatted document may affect how the text fits.</w:t>
      </w:r>
    </w:p>
    <w:tbl>
      <w:tblPr>
        <w:tblW w:w="10080" w:type="dxa"/>
        <w:tblBorders>
          <w:top w:val="single" w:sz="4" w:space="0" w:color="9DC3E6"/>
          <w:left w:val="single" w:sz="4" w:space="0" w:color="9DC3E6"/>
          <w:bottom w:val="single" w:sz="4" w:space="0" w:color="9DC3E6"/>
          <w:right w:val="single" w:sz="4" w:space="0" w:color="9DC3E6"/>
          <w:insideH w:val="single" w:sz="4" w:space="0" w:color="9DC3E6"/>
          <w:insideV w:val="single" w:sz="4" w:space="0" w:color="9DC3E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764AB" w:rsidRPr="004624F4">
        <w:tc>
          <w:tcPr>
            <w:tcW w:w="100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Pr="004624F4" w:rsidRDefault="009764AB">
            <w:pPr>
              <w:rPr>
                <w:rFonts w:ascii="Architype" w:hAnsi="Architype"/>
              </w:rPr>
            </w:pPr>
          </w:p>
          <w:p w:rsidR="009764AB" w:rsidRDefault="009764AB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Default="004624F4">
            <w:pPr>
              <w:rPr>
                <w:rFonts w:ascii="Architype" w:hAnsi="Architype"/>
              </w:rPr>
            </w:pPr>
          </w:p>
          <w:p w:rsidR="004624F4" w:rsidRPr="004624F4" w:rsidRDefault="004624F4">
            <w:pPr>
              <w:rPr>
                <w:rFonts w:ascii="Architype" w:hAnsi="Architype"/>
              </w:rPr>
            </w:pPr>
          </w:p>
        </w:tc>
      </w:tr>
    </w:tbl>
    <w:p w:rsidR="009764AB" w:rsidRPr="004624F4" w:rsidRDefault="00000000" w:rsidP="004624F4">
      <w:pPr>
        <w:rPr>
          <w:rFonts w:ascii="Architype" w:hAnsi="Architype"/>
        </w:rPr>
      </w:pPr>
      <w:r w:rsidRPr="004624F4">
        <w:rPr>
          <w:rFonts w:ascii="Architype" w:eastAsia="Arial" w:hAnsi="Architype" w:cs="Arial"/>
          <w:b/>
          <w:bCs/>
          <w:color w:val="1A1A1A"/>
          <w:sz w:val="19"/>
          <w:szCs w:val="19"/>
        </w:rPr>
        <w:lastRenderedPageBreak/>
        <w:t>Project Portfolio (Mandatory — up to 20 pages)</w:t>
      </w:r>
    </w:p>
    <w:p w:rsidR="009764AB" w:rsidRDefault="00000000">
      <w:pPr>
        <w:spacing w:after="100"/>
        <w:rPr>
          <w:rFonts w:ascii="Architype" w:eastAsia="Arial" w:hAnsi="Architype" w:cs="Arial"/>
          <w:color w:val="1A1A1A"/>
          <w:sz w:val="18"/>
          <w:szCs w:val="18"/>
        </w:rPr>
      </w:pPr>
      <w:r w:rsidRPr="004624F4">
        <w:rPr>
          <w:rFonts w:ascii="Architype" w:eastAsia="Arial" w:hAnsi="Architype" w:cs="Arial"/>
          <w:color w:val="1A1A1A"/>
          <w:sz w:val="18"/>
          <w:szCs w:val="18"/>
        </w:rPr>
        <w:t>Submit a Project Portfolio to present the project's concept, context, process, and outcomes (e.g., a marketing package). Submit as a separate PDF attachment alongside this form, up to 20 pages. Label file: Project</w:t>
      </w:r>
      <w:r w:rsidR="00C33741">
        <w:rPr>
          <w:rFonts w:ascii="Architype" w:eastAsia="Arial" w:hAnsi="Architype" w:cs="Arial"/>
          <w:color w:val="1A1A1A"/>
          <w:sz w:val="18"/>
          <w:szCs w:val="18"/>
        </w:rPr>
        <w:t xml:space="preserve"> </w:t>
      </w:r>
      <w:r w:rsidRPr="004624F4">
        <w:rPr>
          <w:rFonts w:ascii="Architype" w:eastAsia="Arial" w:hAnsi="Architype" w:cs="Arial"/>
          <w:color w:val="1A1A1A"/>
          <w:sz w:val="18"/>
          <w:szCs w:val="18"/>
        </w:rPr>
        <w:t>Name_Portfolio.pdf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680"/>
      </w:tblGrid>
      <w:tr w:rsidR="00C33741" w:rsidRPr="004624F4" w:rsidTr="00F86506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C33741" w:rsidRPr="004624F4" w:rsidRDefault="00C33741" w:rsidP="00F86506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Project Portfolio filename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C33741" w:rsidRPr="004624F4" w:rsidRDefault="00C33741" w:rsidP="00F86506">
            <w:pPr>
              <w:rPr>
                <w:rFonts w:ascii="Architype" w:hAnsi="Architype"/>
              </w:rPr>
            </w:pPr>
          </w:p>
        </w:tc>
      </w:tr>
    </w:tbl>
    <w:p w:rsidR="00C33741" w:rsidRPr="004624F4" w:rsidRDefault="00C33741">
      <w:pPr>
        <w:spacing w:after="10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C0392B"/>
              </w:rPr>
              <w:t xml:space="preserve">—  </w:t>
            </w:r>
            <w:r w:rsidRPr="004624F4">
              <w:rPr>
                <w:rFonts w:ascii="Architype" w:eastAsia="Arial" w:hAnsi="Architype" w:cs="Arial"/>
                <w:color w:val="1A1A1A"/>
              </w:rPr>
              <w:t>Include: project concept, site analysis, design process, drawings, and outcomes</w:t>
            </w:r>
          </w:p>
        </w:tc>
      </w:tr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C0392B"/>
              </w:rPr>
              <w:t xml:space="preserve">—  </w:t>
            </w:r>
            <w:r w:rsidRPr="004624F4">
              <w:rPr>
                <w:rFonts w:ascii="Architype" w:eastAsia="Arial" w:hAnsi="Architype" w:cs="Arial"/>
                <w:color w:val="1A1A1A"/>
              </w:rPr>
              <w:t>Ensure the Portfolio is fully anonymous — no firm name</w:t>
            </w:r>
            <w:r w:rsidR="004624F4">
              <w:rPr>
                <w:rFonts w:ascii="Architype" w:eastAsia="Arial" w:hAnsi="Architype" w:cs="Arial"/>
                <w:color w:val="1A1A1A"/>
              </w:rPr>
              <w:t xml:space="preserve"> or logo</w:t>
            </w:r>
            <w:r w:rsidRPr="004624F4">
              <w:rPr>
                <w:rFonts w:ascii="Architype" w:eastAsia="Arial" w:hAnsi="Architype" w:cs="Arial"/>
                <w:color w:val="1A1A1A"/>
              </w:rPr>
              <w:t>, submitter name, client name, or identifying information</w:t>
            </w:r>
          </w:p>
        </w:tc>
      </w:tr>
    </w:tbl>
    <w:p w:rsidR="009764AB" w:rsidRPr="004624F4" w:rsidRDefault="009764AB">
      <w:pPr>
        <w:spacing w:after="24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  <w:sz w:val="24"/>
                <w:szCs w:val="24"/>
              </w:rPr>
              <w:t>Section 3 — Image Submission</w:t>
            </w:r>
          </w:p>
        </w:tc>
      </w:tr>
    </w:tbl>
    <w:p w:rsidR="009764AB" w:rsidRPr="004624F4" w:rsidRDefault="009764AB">
      <w:pPr>
        <w:spacing w:after="120"/>
        <w:rPr>
          <w:rFonts w:ascii="Architype" w:hAnsi="Architype"/>
        </w:rPr>
      </w:pPr>
    </w:p>
    <w:p w:rsidR="009764AB" w:rsidRPr="004624F4" w:rsidRDefault="00000000">
      <w:pPr>
        <w:spacing w:after="60"/>
        <w:rPr>
          <w:rFonts w:ascii="Architype" w:hAnsi="Architype"/>
        </w:rPr>
      </w:pPr>
      <w:r w:rsidRPr="004624F4">
        <w:rPr>
          <w:rFonts w:ascii="Architype" w:eastAsia="Arial" w:hAnsi="Architype" w:cs="Arial"/>
          <w:color w:val="1A1A1A"/>
          <w:sz w:val="18"/>
          <w:szCs w:val="18"/>
        </w:rPr>
        <w:t xml:space="preserve">Submit a minimum of 3 and maximum of 5 images. Image #1 will be used for announcements. </w:t>
      </w:r>
    </w:p>
    <w:p w:rsidR="009764AB" w:rsidRPr="004624F4" w:rsidRDefault="00000000">
      <w:pPr>
        <w:spacing w:after="160"/>
        <w:rPr>
          <w:rFonts w:ascii="Architype" w:hAnsi="Architype"/>
        </w:rPr>
      </w:pPr>
      <w:r w:rsidRPr="004624F4">
        <w:rPr>
          <w:rFonts w:ascii="Architype" w:eastAsia="Arial" w:hAnsi="Architype" w:cs="Arial"/>
          <w:color w:val="7F7F7F"/>
          <w:sz w:val="17"/>
          <w:szCs w:val="17"/>
        </w:rPr>
        <w:t>Format: JPEG | Size: 3200 × 1800 px | Minimum: 72 dpi | File naming: Project</w:t>
      </w:r>
      <w:r w:rsidR="004624F4">
        <w:rPr>
          <w:rFonts w:ascii="Architype" w:eastAsia="Arial" w:hAnsi="Architype" w:cs="Arial"/>
          <w:color w:val="7F7F7F"/>
          <w:sz w:val="17"/>
          <w:szCs w:val="17"/>
        </w:rPr>
        <w:t xml:space="preserve"> </w:t>
      </w:r>
      <w:r w:rsidRPr="004624F4">
        <w:rPr>
          <w:rFonts w:ascii="Architype" w:eastAsia="Arial" w:hAnsi="Architype" w:cs="Arial"/>
          <w:color w:val="7F7F7F"/>
          <w:sz w:val="17"/>
          <w:szCs w:val="17"/>
        </w:rPr>
        <w:t>Name_01.jpeg (e.g., Glass</w:t>
      </w:r>
      <w:r w:rsidR="004624F4">
        <w:rPr>
          <w:rFonts w:ascii="Architype" w:eastAsia="Arial" w:hAnsi="Architype" w:cs="Arial"/>
          <w:color w:val="7F7F7F"/>
          <w:sz w:val="17"/>
          <w:szCs w:val="17"/>
        </w:rPr>
        <w:t xml:space="preserve"> </w:t>
      </w:r>
      <w:r w:rsidRPr="004624F4">
        <w:rPr>
          <w:rFonts w:ascii="Architype" w:eastAsia="Arial" w:hAnsi="Architype" w:cs="Arial"/>
          <w:color w:val="7F7F7F"/>
          <w:sz w:val="17"/>
          <w:szCs w:val="17"/>
        </w:rPr>
        <w:t>Pavilion_01.jpeg)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90" w:type="dxa"/>
              <w:left w:w="200" w:type="dxa"/>
              <w:bottom w:w="90" w:type="dxa"/>
              <w:right w:w="20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</w:rPr>
              <w:t>Announcement Image #1 *</w:t>
            </w:r>
          </w:p>
        </w:tc>
      </w:tr>
    </w:tbl>
    <w:p w:rsidR="009764AB" w:rsidRPr="004624F4" w:rsidRDefault="009764AB">
      <w:pPr>
        <w:spacing w:after="6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680"/>
      </w:tblGrid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File Name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Credit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Caption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</w:tbl>
    <w:p w:rsidR="009764AB" w:rsidRPr="004624F4" w:rsidRDefault="009764AB">
      <w:pPr>
        <w:spacing w:after="16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90" w:type="dxa"/>
              <w:left w:w="200" w:type="dxa"/>
              <w:bottom w:w="90" w:type="dxa"/>
              <w:right w:w="20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</w:rPr>
              <w:t>Supporting Image #2 *</w:t>
            </w:r>
          </w:p>
        </w:tc>
      </w:tr>
    </w:tbl>
    <w:p w:rsidR="009764AB" w:rsidRPr="004624F4" w:rsidRDefault="009764AB">
      <w:pPr>
        <w:spacing w:after="6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680"/>
      </w:tblGrid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File Name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Credit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Caption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</w:tbl>
    <w:p w:rsidR="009764AB" w:rsidRPr="004624F4" w:rsidRDefault="009764AB">
      <w:pPr>
        <w:spacing w:after="16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90" w:type="dxa"/>
              <w:left w:w="200" w:type="dxa"/>
              <w:bottom w:w="90" w:type="dxa"/>
              <w:right w:w="20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</w:rPr>
              <w:t>Supporting Image #3 *</w:t>
            </w:r>
          </w:p>
        </w:tc>
      </w:tr>
    </w:tbl>
    <w:p w:rsidR="009764AB" w:rsidRPr="004624F4" w:rsidRDefault="009764AB">
      <w:pPr>
        <w:spacing w:after="6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680"/>
      </w:tblGrid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File Name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Credit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Caption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</w:tbl>
    <w:p w:rsidR="004624F4" w:rsidRDefault="004624F4">
      <w:pPr>
        <w:spacing w:after="160"/>
        <w:rPr>
          <w:rFonts w:ascii="Architype" w:hAnsi="Architype"/>
        </w:rPr>
      </w:pPr>
    </w:p>
    <w:p w:rsidR="00C33741" w:rsidRPr="004624F4" w:rsidRDefault="00C33741">
      <w:pPr>
        <w:spacing w:after="16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90" w:type="dxa"/>
              <w:left w:w="200" w:type="dxa"/>
              <w:bottom w:w="90" w:type="dxa"/>
              <w:right w:w="20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</w:rPr>
              <w:t>Supporting Image #4</w:t>
            </w:r>
          </w:p>
        </w:tc>
      </w:tr>
    </w:tbl>
    <w:p w:rsidR="009764AB" w:rsidRPr="004624F4" w:rsidRDefault="009764AB">
      <w:pPr>
        <w:spacing w:after="6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680"/>
      </w:tblGrid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File Name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Credit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Caption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</w:tbl>
    <w:p w:rsidR="009764AB" w:rsidRPr="00C33741" w:rsidRDefault="009764AB">
      <w:pPr>
        <w:spacing w:after="160"/>
        <w:rPr>
          <w:rFonts w:ascii="Architype" w:hAnsi="Architype"/>
          <w:sz w:val="10"/>
          <w:szCs w:val="10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90" w:type="dxa"/>
              <w:left w:w="200" w:type="dxa"/>
              <w:bottom w:w="90" w:type="dxa"/>
              <w:right w:w="20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</w:rPr>
              <w:t>Supporting Image #5</w:t>
            </w:r>
          </w:p>
        </w:tc>
      </w:tr>
    </w:tbl>
    <w:p w:rsidR="009764AB" w:rsidRPr="004624F4" w:rsidRDefault="009764AB">
      <w:pPr>
        <w:spacing w:after="6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680"/>
      </w:tblGrid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File Name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Credit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Caption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</w:tbl>
    <w:p w:rsidR="009764AB" w:rsidRDefault="009764AB">
      <w:pPr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8C3DF0" w:rsidRPr="004624F4" w:rsidTr="00F86506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8C3DF0" w:rsidRPr="004624F4" w:rsidRDefault="008C3DF0" w:rsidP="00F86506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90" w:type="dxa"/>
              <w:left w:w="200" w:type="dxa"/>
              <w:bottom w:w="90" w:type="dxa"/>
              <w:right w:w="200" w:type="dxa"/>
            </w:tcMar>
            <w:vAlign w:val="center"/>
          </w:tcPr>
          <w:p w:rsidR="008C3DF0" w:rsidRPr="004624F4" w:rsidRDefault="008C3DF0" w:rsidP="00F86506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</w:rPr>
              <w:t>Site / Location Plan</w:t>
            </w:r>
            <w:r>
              <w:rPr>
                <w:rFonts w:ascii="Architype" w:eastAsia="Arial" w:hAnsi="Architype" w:cs="Arial"/>
                <w:b/>
                <w:bCs/>
                <w:color w:val="1A1A1A"/>
              </w:rPr>
              <w:t xml:space="preserve"> (Drawing)</w:t>
            </w:r>
          </w:p>
        </w:tc>
      </w:tr>
    </w:tbl>
    <w:p w:rsidR="008C3DF0" w:rsidRDefault="008C3DF0">
      <w:pPr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6541"/>
      </w:tblGrid>
      <w:tr w:rsidR="008C3DF0" w:rsidRPr="004624F4" w:rsidTr="00F86506"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C3DF0" w:rsidRPr="004624F4" w:rsidRDefault="008C3DF0" w:rsidP="00F86506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File Name</w:t>
            </w:r>
          </w:p>
        </w:tc>
        <w:tc>
          <w:tcPr>
            <w:tcW w:w="654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C3DF0" w:rsidRPr="004624F4" w:rsidRDefault="008C3DF0" w:rsidP="00F86506">
            <w:pPr>
              <w:rPr>
                <w:rFonts w:ascii="Architype" w:hAnsi="Architype"/>
              </w:rPr>
            </w:pPr>
          </w:p>
        </w:tc>
      </w:tr>
      <w:tr w:rsidR="008C3DF0" w:rsidRPr="004624F4" w:rsidTr="00F86506"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C3DF0" w:rsidRPr="004624F4" w:rsidRDefault="008C3DF0" w:rsidP="00F86506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Credit</w:t>
            </w:r>
          </w:p>
        </w:tc>
        <w:tc>
          <w:tcPr>
            <w:tcW w:w="654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C3DF0" w:rsidRPr="004624F4" w:rsidRDefault="008C3DF0" w:rsidP="00F86506">
            <w:pPr>
              <w:rPr>
                <w:rFonts w:ascii="Architype" w:hAnsi="Architype"/>
              </w:rPr>
            </w:pPr>
          </w:p>
        </w:tc>
      </w:tr>
      <w:tr w:rsidR="008C3DF0" w:rsidRPr="004624F4" w:rsidTr="00F86506">
        <w:trPr>
          <w:trHeight w:val="15"/>
        </w:trPr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C3DF0" w:rsidRPr="004624F4" w:rsidRDefault="008C3DF0" w:rsidP="00F86506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Caption</w:t>
            </w:r>
          </w:p>
        </w:tc>
        <w:tc>
          <w:tcPr>
            <w:tcW w:w="6541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8C3DF0" w:rsidRPr="004624F4" w:rsidRDefault="008C3DF0" w:rsidP="00F86506">
            <w:pPr>
              <w:rPr>
                <w:rFonts w:ascii="Architype" w:hAnsi="Architype"/>
              </w:rPr>
            </w:pPr>
          </w:p>
        </w:tc>
      </w:tr>
    </w:tbl>
    <w:p w:rsidR="008C3DF0" w:rsidRPr="004624F4" w:rsidRDefault="008C3DF0">
      <w:pPr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  <w:sz w:val="24"/>
                <w:szCs w:val="24"/>
              </w:rPr>
              <w:t>Section 4 — Video Submission (Optional</w:t>
            </w:r>
            <w:r w:rsidR="008C3DF0">
              <w:rPr>
                <w:rFonts w:ascii="Architype" w:eastAsia="Arial" w:hAnsi="Architype" w:cs="Arial"/>
                <w:b/>
                <w:bCs/>
                <w:color w:val="1A1A1A"/>
                <w:sz w:val="24"/>
                <w:szCs w:val="24"/>
              </w:rPr>
              <w:t>. Submit video files separately</w:t>
            </w:r>
            <w:r w:rsidRPr="004624F4">
              <w:rPr>
                <w:rFonts w:ascii="Architype" w:eastAsia="Arial" w:hAnsi="Architype" w:cs="Arial"/>
                <w:b/>
                <w:bCs/>
                <w:color w:val="1A1A1A"/>
                <w:sz w:val="24"/>
                <w:szCs w:val="24"/>
              </w:rPr>
              <w:t>)</w:t>
            </w:r>
          </w:p>
        </w:tc>
      </w:tr>
    </w:tbl>
    <w:p w:rsidR="009764AB" w:rsidRPr="004624F4" w:rsidRDefault="009764AB">
      <w:pPr>
        <w:spacing w:after="120"/>
        <w:rPr>
          <w:rFonts w:ascii="Architype" w:hAnsi="Architype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680"/>
      </w:tblGrid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File Name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Credit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Caption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</w:tbl>
    <w:p w:rsidR="009764AB" w:rsidRPr="00C33741" w:rsidRDefault="009764AB">
      <w:pPr>
        <w:spacing w:after="240"/>
        <w:rPr>
          <w:rFonts w:ascii="Architype" w:hAnsi="Architype"/>
          <w:sz w:val="10"/>
          <w:szCs w:val="10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"/>
        <w:gridCol w:w="9774"/>
      </w:tblGrid>
      <w:tr w:rsidR="009764AB" w:rsidRPr="004624F4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b/>
                <w:bCs/>
                <w:color w:val="1A1A1A"/>
                <w:sz w:val="24"/>
                <w:szCs w:val="24"/>
              </w:rPr>
              <w:t>Section 5 — Submission Confirmation</w:t>
            </w:r>
          </w:p>
        </w:tc>
      </w:tr>
    </w:tbl>
    <w:p w:rsidR="009764AB" w:rsidRPr="00C33741" w:rsidRDefault="009764AB">
      <w:pPr>
        <w:spacing w:after="120"/>
        <w:rPr>
          <w:rFonts w:ascii="Architype" w:hAnsi="Architype"/>
          <w:sz w:val="10"/>
          <w:szCs w:val="10"/>
        </w:rPr>
      </w:pPr>
    </w:p>
    <w:p w:rsidR="009764AB" w:rsidRPr="004624F4" w:rsidRDefault="00000000">
      <w:pPr>
        <w:spacing w:after="100"/>
        <w:rPr>
          <w:rFonts w:ascii="Architype" w:hAnsi="Architype"/>
        </w:rPr>
      </w:pPr>
      <w:r w:rsidRPr="004624F4">
        <w:rPr>
          <w:rFonts w:ascii="Segoe UI Symbol" w:eastAsia="Arial" w:hAnsi="Segoe UI Symbol" w:cs="Segoe UI Symbol"/>
          <w:color w:val="1A1A1A"/>
          <w:sz w:val="19"/>
          <w:szCs w:val="19"/>
        </w:rPr>
        <w:t>☐</w:t>
      </w:r>
      <w:r w:rsidRPr="004624F4">
        <w:rPr>
          <w:rFonts w:ascii="Architype" w:eastAsia="Arial" w:hAnsi="Architype" w:cs="Arial"/>
          <w:color w:val="1A1A1A"/>
          <w:sz w:val="19"/>
          <w:szCs w:val="19"/>
        </w:rPr>
        <w:t xml:space="preserve"> All information provided in this submission is accurate and complete *</w:t>
      </w:r>
    </w:p>
    <w:p w:rsidR="009764AB" w:rsidRPr="004624F4" w:rsidRDefault="00000000" w:rsidP="004624F4">
      <w:pPr>
        <w:spacing w:after="100"/>
        <w:rPr>
          <w:rFonts w:ascii="Architype" w:eastAsia="Arial" w:hAnsi="Architype" w:cs="Arial"/>
          <w:color w:val="1A1A1A"/>
          <w:sz w:val="19"/>
          <w:szCs w:val="19"/>
        </w:rPr>
      </w:pPr>
      <w:r w:rsidRPr="004624F4">
        <w:rPr>
          <w:rFonts w:ascii="Segoe UI Symbol" w:eastAsia="Arial" w:hAnsi="Segoe UI Symbol" w:cs="Segoe UI Symbol"/>
          <w:color w:val="1A1A1A"/>
          <w:sz w:val="19"/>
          <w:szCs w:val="19"/>
        </w:rPr>
        <w:t>☐</w:t>
      </w:r>
      <w:r w:rsidRPr="004624F4">
        <w:rPr>
          <w:rFonts w:ascii="Architype" w:eastAsia="Arial" w:hAnsi="Architype" w:cs="Arial"/>
          <w:color w:val="1A1A1A"/>
          <w:sz w:val="19"/>
          <w:szCs w:val="19"/>
        </w:rPr>
        <w:t xml:space="preserve"> I understand that if selected, all submitted information will be published on the AIA Canada Society website and in print </w:t>
      </w:r>
      <w:r w:rsidR="004624F4">
        <w:rPr>
          <w:rFonts w:ascii="Architype" w:eastAsia="Arial" w:hAnsi="Architype" w:cs="Arial"/>
          <w:color w:val="1A1A1A"/>
          <w:sz w:val="19"/>
          <w:szCs w:val="19"/>
        </w:rPr>
        <w:t xml:space="preserve">         </w:t>
      </w:r>
      <w:r w:rsidRPr="004624F4">
        <w:rPr>
          <w:rFonts w:ascii="Architype" w:eastAsia="Arial" w:hAnsi="Architype" w:cs="Arial"/>
          <w:color w:val="1A1A1A"/>
          <w:sz w:val="19"/>
          <w:szCs w:val="19"/>
        </w:rPr>
        <w:t>publications. Changes after the official announcement are not guaranteed. *</w:t>
      </w:r>
    </w:p>
    <w:p w:rsidR="009764AB" w:rsidRPr="004624F4" w:rsidRDefault="00000000">
      <w:pPr>
        <w:spacing w:after="200"/>
        <w:rPr>
          <w:rFonts w:ascii="Architype" w:hAnsi="Architype"/>
        </w:rPr>
      </w:pPr>
      <w:r w:rsidRPr="004624F4">
        <w:rPr>
          <w:rFonts w:ascii="Segoe UI Symbol" w:eastAsia="Arial" w:hAnsi="Segoe UI Symbol" w:cs="Segoe UI Symbol"/>
          <w:color w:val="1A1A1A"/>
          <w:sz w:val="19"/>
          <w:szCs w:val="19"/>
        </w:rPr>
        <w:t>☐</w:t>
      </w:r>
      <w:r w:rsidRPr="004624F4">
        <w:rPr>
          <w:rFonts w:ascii="Architype" w:eastAsia="Arial" w:hAnsi="Architype" w:cs="Arial"/>
          <w:color w:val="1A1A1A"/>
          <w:sz w:val="19"/>
          <w:szCs w:val="19"/>
        </w:rPr>
        <w:t xml:space="preserve"> I understand that once submitted, no further edits may be made. *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680"/>
      </w:tblGrid>
      <w:tr w:rsidR="009764AB" w:rsidRPr="004624F4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9764AB" w:rsidRPr="004624F4" w:rsidRDefault="00000000">
            <w:pPr>
              <w:rPr>
                <w:rFonts w:ascii="Architype" w:hAnsi="Architype"/>
              </w:rPr>
            </w:pP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Signature</w:t>
            </w:r>
            <w:r w:rsidR="00C33741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 xml:space="preserve"> and Date</w:t>
            </w:r>
            <w:r w:rsidRPr="004624F4">
              <w:rPr>
                <w:rFonts w:ascii="Architype" w:eastAsia="Arial" w:hAnsi="Architype" w:cs="Arial"/>
                <w:color w:val="1A1A1A"/>
                <w:sz w:val="19"/>
                <w:szCs w:val="19"/>
              </w:rPr>
              <w:t>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9764AB" w:rsidRPr="004624F4" w:rsidRDefault="009764AB">
            <w:pPr>
              <w:rPr>
                <w:rFonts w:ascii="Architype" w:hAnsi="Architype"/>
              </w:rPr>
            </w:pPr>
          </w:p>
        </w:tc>
      </w:tr>
    </w:tbl>
    <w:p w:rsidR="009764AB" w:rsidRPr="004624F4" w:rsidRDefault="009764AB" w:rsidP="00C33741">
      <w:pPr>
        <w:spacing w:after="120"/>
        <w:rPr>
          <w:rFonts w:ascii="Architype" w:hAnsi="Architype"/>
        </w:rPr>
      </w:pPr>
    </w:p>
    <w:sectPr w:rsidR="009764AB" w:rsidRPr="004624F4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chitype">
    <w:panose1 w:val="02010503040101060103"/>
    <w:charset w:val="4D"/>
    <w:family w:val="auto"/>
    <w:notTrueType/>
    <w:pitch w:val="variable"/>
    <w:sig w:usb0="00000007" w:usb1="10000001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17E"/>
    <w:multiLevelType w:val="hybridMultilevel"/>
    <w:tmpl w:val="37AC4C46"/>
    <w:lvl w:ilvl="0" w:tplc="95B27678">
      <w:start w:val="1"/>
      <w:numFmt w:val="bullet"/>
      <w:lvlText w:val="●"/>
      <w:lvlJc w:val="left"/>
      <w:pPr>
        <w:ind w:left="720" w:hanging="360"/>
      </w:pPr>
    </w:lvl>
    <w:lvl w:ilvl="1" w:tplc="48BCEB8C">
      <w:start w:val="1"/>
      <w:numFmt w:val="bullet"/>
      <w:lvlText w:val="○"/>
      <w:lvlJc w:val="left"/>
      <w:pPr>
        <w:ind w:left="1440" w:hanging="360"/>
      </w:pPr>
    </w:lvl>
    <w:lvl w:ilvl="2" w:tplc="07AE1ABC">
      <w:start w:val="1"/>
      <w:numFmt w:val="bullet"/>
      <w:lvlText w:val="■"/>
      <w:lvlJc w:val="left"/>
      <w:pPr>
        <w:ind w:left="2160" w:hanging="360"/>
      </w:pPr>
    </w:lvl>
    <w:lvl w:ilvl="3" w:tplc="E7AEABC6">
      <w:start w:val="1"/>
      <w:numFmt w:val="bullet"/>
      <w:lvlText w:val="●"/>
      <w:lvlJc w:val="left"/>
      <w:pPr>
        <w:ind w:left="2880" w:hanging="360"/>
      </w:pPr>
    </w:lvl>
    <w:lvl w:ilvl="4" w:tplc="644E5BDA">
      <w:start w:val="1"/>
      <w:numFmt w:val="bullet"/>
      <w:lvlText w:val="○"/>
      <w:lvlJc w:val="left"/>
      <w:pPr>
        <w:ind w:left="3600" w:hanging="360"/>
      </w:pPr>
    </w:lvl>
    <w:lvl w:ilvl="5" w:tplc="0E1EDD06">
      <w:start w:val="1"/>
      <w:numFmt w:val="bullet"/>
      <w:lvlText w:val="■"/>
      <w:lvlJc w:val="left"/>
      <w:pPr>
        <w:ind w:left="4320" w:hanging="360"/>
      </w:pPr>
    </w:lvl>
    <w:lvl w:ilvl="6" w:tplc="DEBC5F6E">
      <w:start w:val="1"/>
      <w:numFmt w:val="bullet"/>
      <w:lvlText w:val="●"/>
      <w:lvlJc w:val="left"/>
      <w:pPr>
        <w:ind w:left="5040" w:hanging="360"/>
      </w:pPr>
    </w:lvl>
    <w:lvl w:ilvl="7" w:tplc="61B84112">
      <w:start w:val="1"/>
      <w:numFmt w:val="bullet"/>
      <w:lvlText w:val="●"/>
      <w:lvlJc w:val="left"/>
      <w:pPr>
        <w:ind w:left="5760" w:hanging="360"/>
      </w:pPr>
    </w:lvl>
    <w:lvl w:ilvl="8" w:tplc="BEAE9238">
      <w:start w:val="1"/>
      <w:numFmt w:val="bullet"/>
      <w:lvlText w:val="●"/>
      <w:lvlJc w:val="left"/>
      <w:pPr>
        <w:ind w:left="6480" w:hanging="360"/>
      </w:pPr>
    </w:lvl>
  </w:abstractNum>
  <w:num w:numId="1" w16cid:durableId="17419039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4AB"/>
    <w:rsid w:val="002F0708"/>
    <w:rsid w:val="002F2B8D"/>
    <w:rsid w:val="00455628"/>
    <w:rsid w:val="004624F4"/>
    <w:rsid w:val="005B2262"/>
    <w:rsid w:val="008C3DF0"/>
    <w:rsid w:val="009764AB"/>
    <w:rsid w:val="00C33741"/>
    <w:rsid w:val="00D30C57"/>
    <w:rsid w:val="00F9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D32DEF"/>
  <w15:docId w15:val="{B75B38F1-E2F0-EA45-9008-86E19161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AIA Canada Society</cp:lastModifiedBy>
  <cp:revision>2</cp:revision>
  <dcterms:created xsi:type="dcterms:W3CDTF">2026-09-01T19:18:00Z</dcterms:created>
  <dcterms:modified xsi:type="dcterms:W3CDTF">2026-09-01T19:18:00Z</dcterms:modified>
</cp:coreProperties>
</file>